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DD4A" w14:textId="77777777" w:rsidR="00887670" w:rsidRDefault="00472103" w:rsidP="001D10DA">
      <w:pPr>
        <w:spacing w:after="0" w:line="240" w:lineRule="auto"/>
        <w:rPr>
          <w:b/>
          <w:sz w:val="24"/>
          <w:szCs w:val="24"/>
        </w:rPr>
      </w:pPr>
      <w:r w:rsidRPr="000363FA">
        <w:rPr>
          <w:b/>
          <w:sz w:val="28"/>
          <w:szCs w:val="24"/>
        </w:rPr>
        <w:t>Completed by:</w:t>
      </w:r>
      <w:r w:rsidRPr="000363FA">
        <w:rPr>
          <w:sz w:val="28"/>
          <w:szCs w:val="24"/>
        </w:rPr>
        <w:t xml:space="preserve">  </w:t>
      </w:r>
      <w:r w:rsidR="009D7D8E" w:rsidRPr="000363FA">
        <w:rPr>
          <w:sz w:val="28"/>
          <w:szCs w:val="24"/>
          <w:u w:val="single"/>
        </w:rPr>
        <w:t>Melaku Alemu</w:t>
      </w:r>
      <w:r w:rsidRPr="000363FA">
        <w:rPr>
          <w:sz w:val="28"/>
          <w:szCs w:val="24"/>
          <w:u w:val="single"/>
        </w:rPr>
        <w:t xml:space="preserve">          </w:t>
      </w:r>
      <w:r w:rsidR="005208F7">
        <w:rPr>
          <w:sz w:val="28"/>
          <w:szCs w:val="24"/>
        </w:rPr>
        <w:t xml:space="preserve"> </w:t>
      </w:r>
      <w:r w:rsidRPr="000363FA">
        <w:rPr>
          <w:b/>
          <w:sz w:val="28"/>
          <w:szCs w:val="24"/>
        </w:rPr>
        <w:t>Area:</w:t>
      </w:r>
      <w:r w:rsidRPr="000363FA">
        <w:rPr>
          <w:sz w:val="28"/>
          <w:szCs w:val="24"/>
        </w:rPr>
        <w:t xml:space="preserve">  </w:t>
      </w:r>
      <w:r w:rsidR="00211839" w:rsidRPr="000363FA">
        <w:rPr>
          <w:sz w:val="28"/>
          <w:szCs w:val="24"/>
          <w:u w:val="single"/>
        </w:rPr>
        <w:t xml:space="preserve">School of Physics </w:t>
      </w:r>
      <w:r w:rsidR="005208F7" w:rsidRPr="000363FA">
        <w:rPr>
          <w:sz w:val="28"/>
          <w:szCs w:val="24"/>
          <w:u w:val="single"/>
        </w:rPr>
        <w:tab/>
      </w:r>
      <w:r w:rsidR="005208F7">
        <w:rPr>
          <w:sz w:val="28"/>
          <w:szCs w:val="24"/>
          <w:u w:val="single"/>
        </w:rPr>
        <w:t xml:space="preserve"> </w:t>
      </w:r>
      <w:r w:rsidR="005208F7" w:rsidRPr="005208F7">
        <w:rPr>
          <w:b/>
          <w:sz w:val="28"/>
          <w:szCs w:val="24"/>
          <w:u w:val="single"/>
        </w:rPr>
        <w:t>Date</w:t>
      </w:r>
      <w:r w:rsidRPr="005208F7">
        <w:rPr>
          <w:b/>
          <w:sz w:val="28"/>
          <w:szCs w:val="24"/>
        </w:rPr>
        <w:t>:</w:t>
      </w:r>
      <w:r w:rsidRPr="000363FA">
        <w:rPr>
          <w:sz w:val="28"/>
          <w:szCs w:val="24"/>
        </w:rPr>
        <w:t xml:space="preserve"> </w:t>
      </w:r>
      <w:r w:rsidR="005208F7">
        <w:rPr>
          <w:sz w:val="28"/>
          <w:szCs w:val="24"/>
          <w:u w:val="single"/>
        </w:rPr>
        <w:t>21 June 2019</w:t>
      </w:r>
      <w:r w:rsidR="00AA5C15" w:rsidRPr="00472103">
        <w:rPr>
          <w:b/>
          <w:sz w:val="24"/>
          <w:szCs w:val="24"/>
        </w:rPr>
        <w:tab/>
      </w:r>
    </w:p>
    <w:p w14:paraId="2D2DC375" w14:textId="05DD49E7" w:rsidR="00AA5C15" w:rsidRPr="00472103" w:rsidRDefault="00AA5C15" w:rsidP="001D10DA">
      <w:pPr>
        <w:spacing w:after="0" w:line="240" w:lineRule="auto"/>
        <w:rPr>
          <w:sz w:val="24"/>
          <w:szCs w:val="24"/>
        </w:rPr>
      </w:pPr>
      <w:r w:rsidRPr="00472103">
        <w:rPr>
          <w:b/>
          <w:sz w:val="24"/>
          <w:szCs w:val="24"/>
        </w:rPr>
        <w:tab/>
      </w:r>
      <w:r w:rsidRPr="00472103">
        <w:rPr>
          <w:b/>
          <w:sz w:val="24"/>
          <w:szCs w:val="24"/>
        </w:rPr>
        <w:tab/>
      </w:r>
    </w:p>
    <w:tbl>
      <w:tblPr>
        <w:tblW w:w="5033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1544"/>
        <w:gridCol w:w="4397"/>
        <w:gridCol w:w="1587"/>
        <w:gridCol w:w="4532"/>
      </w:tblGrid>
      <w:tr w:rsidR="00AA5C15" w:rsidRPr="00DF2B37" w14:paraId="2DAD783F" w14:textId="77777777" w:rsidTr="005F0E1C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0318D" w14:textId="77777777" w:rsidR="00AA5C15" w:rsidRPr="000363FA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9CF98" w14:textId="77777777" w:rsidR="00AA5C15" w:rsidRPr="000363FA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Measure/KPI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DC273" w14:textId="77777777" w:rsidR="00AA5C15" w:rsidRPr="000363FA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Questions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299383" w14:textId="77777777" w:rsidR="00AA5C15" w:rsidRPr="000363FA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Responses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CEB58" w14:textId="77777777" w:rsidR="00AA5C15" w:rsidRPr="000363FA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  <w:r w:rsidR="002555E5" w:rsidRPr="00036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(optional)</w:t>
            </w:r>
          </w:p>
        </w:tc>
      </w:tr>
      <w:tr w:rsidR="00AA5C15" w:rsidRPr="00887670" w14:paraId="511A0F94" w14:textId="77777777" w:rsidTr="005F0E1C">
        <w:trPr>
          <w:trHeight w:val="41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66D93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  <w:t>Evacuation drill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657C6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Held 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9B0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What is the date (month and year will suffice) of when the last emergency evacuation drill was conducted?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7DA" w14:textId="7002CAD8" w:rsidR="00AA5C15" w:rsidRPr="00887670" w:rsidRDefault="007D2F7A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26</w:t>
            </w:r>
            <w:r w:rsidR="00211839"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/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11</w:t>
            </w:r>
            <w:r w:rsidR="00211839"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/18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9FE" w14:textId="77777777" w:rsidR="00AA5C15" w:rsidRDefault="005D4863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There was an emergency drill on the 26</w:t>
            </w:r>
            <w:r w:rsidR="00A968CE" w:rsidRPr="00887670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eastAsia="en-AU"/>
              </w:rPr>
              <w:t>th</w:t>
            </w:r>
            <w:r w:rsidR="00A968CE"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of November 2018. </w:t>
            </w:r>
            <w:r w:rsidR="005208F7"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The next emergency drill is in November 2019.</w:t>
            </w:r>
          </w:p>
          <w:p w14:paraId="2597F18A" w14:textId="5575EB22" w:rsidR="00887670" w:rsidRPr="00887670" w:rsidRDefault="00887670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0363FA" w:rsidRPr="00887670" w14:paraId="457CC1E5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66356" w14:textId="7D31F8BD" w:rsidR="000363FA" w:rsidRPr="00887670" w:rsidRDefault="000363FA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First aid risk assessment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D9BF5" w14:textId="54304460" w:rsidR="000363FA" w:rsidRPr="00887670" w:rsidRDefault="000363FA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Reviewed within the last 3 years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4F1" w14:textId="111039DF" w:rsidR="000363FA" w:rsidRPr="00887670" w:rsidRDefault="000363FA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What is the date on the current version of the first aid risk assessment?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191" w14:textId="696AE424" w:rsidR="000363FA" w:rsidRPr="00887670" w:rsidRDefault="005208F7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26/10/18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329" w14:textId="77777777" w:rsidR="000363FA" w:rsidRDefault="005208F7" w:rsidP="002D732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The current date for the First aid risk assessment is the 26</w:t>
            </w:r>
            <w:r w:rsidRPr="00887670">
              <w:rPr>
                <w:rFonts w:ascii="Calibri" w:eastAsia="Times New Roman" w:hAnsi="Calibri" w:cs="Calibri"/>
                <w:szCs w:val="20"/>
                <w:vertAlign w:val="superscript"/>
                <w:lang w:eastAsia="en-AU"/>
              </w:rPr>
              <w:t>th</w:t>
            </w: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 xml:space="preserve"> of October 2018. The next review is in 2021.</w:t>
            </w:r>
          </w:p>
          <w:p w14:paraId="79E446CB" w14:textId="1B510BAB" w:rsidR="00887670" w:rsidRPr="00887670" w:rsidRDefault="00887670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AA5C15" w:rsidRPr="00887670" w14:paraId="7F3CA9B7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46F70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  <w:t>Emergency response staff list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41140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Updated within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DF0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What is the date on the current version of the emergency response staff list (chief warden, wardens, first aiders)?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A49" w14:textId="7A181B34" w:rsidR="00AA5C15" w:rsidRPr="00887670" w:rsidRDefault="005208F7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21/06/19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5D6" w14:textId="77777777" w:rsidR="00AA5C15" w:rsidRDefault="005208F7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The current date for the Emergency response staff list is the 21</w:t>
            </w:r>
            <w:r w:rsidRPr="00887670">
              <w:rPr>
                <w:rFonts w:ascii="Calibri" w:eastAsia="Times New Roman" w:hAnsi="Calibri" w:cs="Calibri"/>
                <w:color w:val="000000"/>
                <w:szCs w:val="20"/>
                <w:vertAlign w:val="superscript"/>
                <w:lang w:eastAsia="en-AU"/>
              </w:rPr>
              <w:t>st</w:t>
            </w:r>
            <w:bookmarkStart w:id="0" w:name="_GoBack"/>
            <w:bookmarkEnd w:id="0"/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of June 2019. The next review is in June 2020.</w:t>
            </w:r>
          </w:p>
          <w:p w14:paraId="25A9D427" w14:textId="279DCCAD" w:rsidR="00887670" w:rsidRPr="00887670" w:rsidRDefault="00887670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AA5C15" w:rsidRPr="00887670" w14:paraId="2923FFAE" w14:textId="77777777" w:rsidTr="005F0E1C">
        <w:trPr>
          <w:trHeight w:val="611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0B955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  <w:t>First aider training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AC65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Completed by all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993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How many first aiders are overdue for training?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20C" w14:textId="6D2BC5C0" w:rsidR="00AA5C15" w:rsidRPr="00887670" w:rsidRDefault="005208F7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Completed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393B" w14:textId="77777777" w:rsidR="00B1414B" w:rsidRDefault="005208F7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All first aiders have completed their training in December 2018. </w:t>
            </w:r>
          </w:p>
          <w:p w14:paraId="27600170" w14:textId="03CF9D67" w:rsidR="00887670" w:rsidRPr="00887670" w:rsidRDefault="00887670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AA5C15" w:rsidRPr="00887670" w14:paraId="3B412CBD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46F74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color w:val="000000"/>
                <w:szCs w:val="20"/>
                <w:lang w:eastAsia="en-AU"/>
              </w:rPr>
              <w:t>Emergency warden training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ACA6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Completed by all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1A5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How many wardens are overdue for training?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BA7" w14:textId="1D6DC28A" w:rsidR="00AA5C15" w:rsidRPr="00887670" w:rsidRDefault="005208F7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Completed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4F3" w14:textId="77777777" w:rsidR="0096177B" w:rsidRPr="00887670" w:rsidRDefault="005208F7" w:rsidP="005208F7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887670">
              <w:rPr>
                <w:rFonts w:ascii="Calibri" w:hAnsi="Calibri" w:cs="Calibri"/>
                <w:szCs w:val="16"/>
              </w:rPr>
              <w:t>All Wardens have completed their training on the 21</w:t>
            </w:r>
            <w:r w:rsidRPr="00887670">
              <w:rPr>
                <w:rFonts w:ascii="Calibri" w:hAnsi="Calibri" w:cs="Calibri"/>
                <w:szCs w:val="16"/>
                <w:vertAlign w:val="superscript"/>
              </w:rPr>
              <w:t>st</w:t>
            </w:r>
            <w:r w:rsidRPr="00887670">
              <w:rPr>
                <w:rFonts w:ascii="Calibri" w:hAnsi="Calibri" w:cs="Calibri"/>
                <w:szCs w:val="16"/>
              </w:rPr>
              <w:t xml:space="preserve"> of June 2019.  </w:t>
            </w:r>
          </w:p>
          <w:p w14:paraId="4035B537" w14:textId="77777777" w:rsidR="00AA5C15" w:rsidRDefault="005208F7" w:rsidP="005208F7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  <w:r w:rsidRPr="00887670">
              <w:rPr>
                <w:rFonts w:ascii="Calibri" w:hAnsi="Calibri" w:cs="Calibri"/>
                <w:szCs w:val="16"/>
              </w:rPr>
              <w:t>(Chief Warden has resigned.)</w:t>
            </w:r>
          </w:p>
          <w:p w14:paraId="68E52ECC" w14:textId="0B5E6AD9" w:rsidR="00887670" w:rsidRPr="00887670" w:rsidRDefault="00887670" w:rsidP="005208F7">
            <w:pPr>
              <w:spacing w:after="0" w:line="240" w:lineRule="auto"/>
              <w:rPr>
                <w:rFonts w:ascii="Calibri" w:hAnsi="Calibri" w:cs="Calibri"/>
                <w:szCs w:val="16"/>
              </w:rPr>
            </w:pPr>
          </w:p>
        </w:tc>
      </w:tr>
      <w:tr w:rsidR="005F1D36" w:rsidRPr="00887670" w14:paraId="63AFDF5E" w14:textId="77777777" w:rsidTr="005F0E1C">
        <w:trPr>
          <w:trHeight w:val="6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E2653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Risk Register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12BED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Reviewed within the last 12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A8C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What is the date on the current version of the risk register?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038" w14:textId="5D3F101A" w:rsidR="00AA5C15" w:rsidRPr="00887670" w:rsidRDefault="005208F7" w:rsidP="00BC1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21/12/2018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980" w14:textId="66D27EAD" w:rsidR="00211839" w:rsidRPr="00887670" w:rsidRDefault="005208F7" w:rsidP="005208F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>The next review for the Risk register is in December 2019.</w:t>
            </w:r>
          </w:p>
        </w:tc>
      </w:tr>
      <w:tr w:rsidR="006A1266" w:rsidRPr="00887670" w14:paraId="3F0CED4C" w14:textId="77777777" w:rsidTr="005F0E1C">
        <w:trPr>
          <w:trHeight w:val="5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21D1E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b/>
                <w:szCs w:val="20"/>
                <w:lang w:eastAsia="en-AU"/>
              </w:rPr>
              <w:t>Workplace inspections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3D18E" w14:textId="77777777" w:rsidR="00AA5C15" w:rsidRPr="00887670" w:rsidRDefault="00AA5C15" w:rsidP="002D7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Completed within the last 6 months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D44" w14:textId="77777777" w:rsidR="00AA5C15" w:rsidRPr="00887670" w:rsidRDefault="00AA5C15" w:rsidP="002D732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20"/>
                <w:lang w:eastAsia="en-AU"/>
              </w:rPr>
              <w:t>What is the date (month and year will suffice) of when the last workplace inspections were carried out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AE2" w14:textId="1B6D9B1A" w:rsidR="00CE7D9D" w:rsidRPr="00887670" w:rsidRDefault="005208F7" w:rsidP="00C5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>March 2019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756" w14:textId="77777777" w:rsidR="00AA5C15" w:rsidRDefault="005208F7" w:rsidP="005208F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en-AU"/>
              </w:rPr>
            </w:pP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 xml:space="preserve">The last workplace Inspections were carried out in March 2019. The next review is </w:t>
            </w:r>
            <w:r w:rsidR="0096177B" w:rsidRPr="00887670">
              <w:rPr>
                <w:rFonts w:ascii="Calibri" w:eastAsia="Times New Roman" w:hAnsi="Calibri" w:cs="Calibri"/>
                <w:szCs w:val="18"/>
                <w:lang w:eastAsia="en-AU"/>
              </w:rPr>
              <w:t xml:space="preserve">in </w:t>
            </w:r>
            <w:r w:rsidRPr="00887670">
              <w:rPr>
                <w:rFonts w:ascii="Calibri" w:eastAsia="Times New Roman" w:hAnsi="Calibri" w:cs="Calibri"/>
                <w:szCs w:val="18"/>
                <w:lang w:eastAsia="en-AU"/>
              </w:rPr>
              <w:t xml:space="preserve">September 2019. </w:t>
            </w:r>
          </w:p>
          <w:p w14:paraId="368FA07F" w14:textId="6775C32A" w:rsidR="00887670" w:rsidRPr="00887670" w:rsidRDefault="00887670" w:rsidP="005208F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en-AU"/>
              </w:rPr>
            </w:pPr>
          </w:p>
        </w:tc>
      </w:tr>
    </w:tbl>
    <w:p w14:paraId="05F5FB50" w14:textId="4018EE76" w:rsidR="000363FA" w:rsidRDefault="000363FA" w:rsidP="009248A5">
      <w:r>
        <w:t xml:space="preserve"> </w:t>
      </w:r>
    </w:p>
    <w:sectPr w:rsidR="000363FA" w:rsidSect="00AA5C15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857D" w14:textId="77777777" w:rsidR="00AA5C15" w:rsidRDefault="00AA5C15" w:rsidP="00AA5C15">
      <w:pPr>
        <w:spacing w:after="0" w:line="240" w:lineRule="auto"/>
      </w:pPr>
      <w:r>
        <w:separator/>
      </w:r>
    </w:p>
  </w:endnote>
  <w:endnote w:type="continuationSeparator" w:id="0">
    <w:p w14:paraId="04E9A83D" w14:textId="77777777" w:rsidR="00AA5C15" w:rsidRDefault="00AA5C15" w:rsidP="00A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672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2E468C" w14:textId="79390AB6" w:rsidR="009248A5" w:rsidRDefault="009248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54EDE2" w14:textId="77777777" w:rsidR="009248A5" w:rsidRPr="009248A5" w:rsidRDefault="009248A5" w:rsidP="009248A5">
    <w:pPr>
      <w:pStyle w:val="Footer"/>
      <w:jc w:val="both"/>
      <w:rPr>
        <w:sz w:val="20"/>
        <w:szCs w:val="20"/>
      </w:rPr>
    </w:pPr>
    <w:r w:rsidRPr="009248A5">
      <w:rPr>
        <w:sz w:val="20"/>
        <w:szCs w:val="20"/>
      </w:rPr>
      <w:t>27/07/2018 v1.0</w:t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  <w:t>Created by Sam Montalto</w:t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</w:r>
    <w:r w:rsidRPr="009248A5">
      <w:rPr>
        <w:sz w:val="20"/>
        <w:szCs w:val="20"/>
      </w:rPr>
      <w:tab/>
      <w:t>Review Date N/A</w:t>
    </w:r>
    <w:r w:rsidRPr="009248A5">
      <w:rPr>
        <w:sz w:val="20"/>
        <w:szCs w:val="20"/>
      </w:rPr>
      <w:tab/>
    </w:r>
  </w:p>
  <w:p w14:paraId="7C36E146" w14:textId="77777777" w:rsidR="009248A5" w:rsidRPr="009248A5" w:rsidRDefault="009248A5" w:rsidP="009248A5">
    <w:pPr>
      <w:spacing w:after="0" w:line="240" w:lineRule="auto"/>
      <w:jc w:val="center"/>
      <w:rPr>
        <w:sz w:val="20"/>
        <w:szCs w:val="20"/>
      </w:rPr>
    </w:pPr>
    <w:r w:rsidRPr="009248A5">
      <w:rPr>
        <w:sz w:val="20"/>
        <w:szCs w:val="20"/>
      </w:rPr>
      <w:t xml:space="preserve">Return to </w:t>
    </w:r>
    <w:hyperlink r:id="rId1" w:history="1">
      <w:r w:rsidRPr="009248A5">
        <w:rPr>
          <w:rStyle w:val="Hyperlink"/>
          <w:sz w:val="20"/>
          <w:szCs w:val="20"/>
        </w:rPr>
        <w:t>montalto@unimelb.edu.au</w:t>
      </w:r>
    </w:hyperlink>
    <w:r w:rsidRPr="009248A5">
      <w:rPr>
        <w:sz w:val="20"/>
        <w:szCs w:val="20"/>
      </w:rPr>
      <w:t xml:space="preserve"> by 7 August 2018, 7 November 2018 and 7 February 2019</w:t>
    </w:r>
  </w:p>
  <w:p w14:paraId="2DB67C55" w14:textId="77777777" w:rsidR="00472103" w:rsidRDefault="00472103" w:rsidP="009248A5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F03E" w14:textId="77777777" w:rsidR="00AA5C15" w:rsidRDefault="00AA5C15" w:rsidP="00AA5C15">
      <w:pPr>
        <w:spacing w:after="0" w:line="240" w:lineRule="auto"/>
      </w:pPr>
      <w:r>
        <w:separator/>
      </w:r>
    </w:p>
  </w:footnote>
  <w:footnote w:type="continuationSeparator" w:id="0">
    <w:p w14:paraId="5A196086" w14:textId="77777777" w:rsidR="00AA5C15" w:rsidRDefault="00AA5C15" w:rsidP="00A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D40C" w14:textId="4E5A41BB" w:rsidR="00AA5C15" w:rsidRPr="00AA5C15" w:rsidRDefault="00AA5C15" w:rsidP="00472103">
    <w:pPr>
      <w:jc w:val="center"/>
      <w:rPr>
        <w:b/>
      </w:rPr>
    </w:pPr>
    <w:r w:rsidRPr="00AA5C15">
      <w:rPr>
        <w:b/>
        <w:sz w:val="24"/>
        <w:szCs w:val="24"/>
      </w:rPr>
      <w:t>Objective 1</w:t>
    </w:r>
    <w:r w:rsidR="000363FA">
      <w:rPr>
        <w:b/>
        <w:sz w:val="24"/>
        <w:szCs w:val="24"/>
      </w:rPr>
      <w:t xml:space="preserve"> a)</w:t>
    </w:r>
    <w:r w:rsidR="00472103">
      <w:rPr>
        <w:b/>
        <w:sz w:val="24"/>
        <w:szCs w:val="24"/>
      </w:rPr>
      <w:t xml:space="preserve"> Progress Report </w:t>
    </w:r>
    <w:r w:rsidRPr="00AA5C15">
      <w:rPr>
        <w:b/>
        <w:sz w:val="24"/>
        <w:szCs w:val="24"/>
      </w:rPr>
      <w:t>/201</w:t>
    </w:r>
    <w:r w:rsidR="000363FA">
      <w:rPr>
        <w:b/>
        <w:sz w:val="24"/>
        <w:szCs w:val="24"/>
      </w:rPr>
      <w:t>9</w:t>
    </w:r>
    <w:r w:rsidRPr="00AA5C15">
      <w:rPr>
        <w:b/>
        <w:sz w:val="24"/>
        <w:szCs w:val="24"/>
      </w:rPr>
      <w:t xml:space="preserve"> Faculty of Science Health and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B8"/>
    <w:multiLevelType w:val="hybridMultilevel"/>
    <w:tmpl w:val="BA3A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369"/>
    <w:multiLevelType w:val="hybridMultilevel"/>
    <w:tmpl w:val="3242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54D9"/>
    <w:multiLevelType w:val="hybridMultilevel"/>
    <w:tmpl w:val="A3C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B5A"/>
    <w:multiLevelType w:val="hybridMultilevel"/>
    <w:tmpl w:val="69AA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5"/>
    <w:rsid w:val="000363FA"/>
    <w:rsid w:val="00051F9C"/>
    <w:rsid w:val="001D10DA"/>
    <w:rsid w:val="00211839"/>
    <w:rsid w:val="002555E5"/>
    <w:rsid w:val="00281850"/>
    <w:rsid w:val="002847F7"/>
    <w:rsid w:val="00316DEC"/>
    <w:rsid w:val="0038485C"/>
    <w:rsid w:val="003A33D1"/>
    <w:rsid w:val="00472103"/>
    <w:rsid w:val="005208F7"/>
    <w:rsid w:val="0058573C"/>
    <w:rsid w:val="005D4863"/>
    <w:rsid w:val="005F0E1C"/>
    <w:rsid w:val="005F1D36"/>
    <w:rsid w:val="006A1266"/>
    <w:rsid w:val="006D54BC"/>
    <w:rsid w:val="006D6AB1"/>
    <w:rsid w:val="006F1A2E"/>
    <w:rsid w:val="007D2F7A"/>
    <w:rsid w:val="00887670"/>
    <w:rsid w:val="009248A5"/>
    <w:rsid w:val="00934CCF"/>
    <w:rsid w:val="0096177B"/>
    <w:rsid w:val="00973571"/>
    <w:rsid w:val="009D7D8E"/>
    <w:rsid w:val="00A968CE"/>
    <w:rsid w:val="00AA5C15"/>
    <w:rsid w:val="00B06C7A"/>
    <w:rsid w:val="00B1414B"/>
    <w:rsid w:val="00B5127C"/>
    <w:rsid w:val="00BC19B0"/>
    <w:rsid w:val="00C02F25"/>
    <w:rsid w:val="00C24998"/>
    <w:rsid w:val="00C57686"/>
    <w:rsid w:val="00CE7D9D"/>
    <w:rsid w:val="00D53A4C"/>
    <w:rsid w:val="00E456B6"/>
    <w:rsid w:val="00E45B5C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AFD5AD"/>
  <w15:chartTrackingRefBased/>
  <w15:docId w15:val="{99A54840-DDF9-4965-8716-DCDCD8E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15"/>
  </w:style>
  <w:style w:type="paragraph" w:styleId="Footer">
    <w:name w:val="footer"/>
    <w:basedOn w:val="Normal"/>
    <w:link w:val="FooterChar"/>
    <w:uiPriority w:val="99"/>
    <w:unhideWhenUsed/>
    <w:rsid w:val="00A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15"/>
  </w:style>
  <w:style w:type="character" w:styleId="Hyperlink">
    <w:name w:val="Hyperlink"/>
    <w:basedOn w:val="DefaultParagraphFont"/>
    <w:uiPriority w:val="99"/>
    <w:unhideWhenUsed/>
    <w:rsid w:val="00A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alto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Montalto</dc:creator>
  <cp:keywords/>
  <dc:description/>
  <cp:lastModifiedBy>Melaku Alemu</cp:lastModifiedBy>
  <cp:revision>2</cp:revision>
  <cp:lastPrinted>2019-06-21T00:44:00Z</cp:lastPrinted>
  <dcterms:created xsi:type="dcterms:W3CDTF">2019-06-24T23:52:00Z</dcterms:created>
  <dcterms:modified xsi:type="dcterms:W3CDTF">2019-06-24T23:52:00Z</dcterms:modified>
</cp:coreProperties>
</file>