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31C45" w:rsidP="000C0260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0C0260" w:rsidRPr="00280AA7">
        <w:rPr>
          <w:rFonts w:asciiTheme="minorHAnsi" w:hAnsiTheme="minorHAnsi"/>
          <w:sz w:val="40"/>
          <w:szCs w:val="36"/>
        </w:rPr>
        <w:t xml:space="preserve"> Surname, Rm XXX, Ext. XXXXX 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6B3511">
        <w:rPr>
          <w:rFonts w:asciiTheme="minorHAnsi" w:hAnsiTheme="minorHAnsi"/>
          <w:sz w:val="40"/>
        </w:rPr>
        <w:t>in Science Faculty Tech Workshop.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 xml:space="preserve">, </w:t>
      </w:r>
      <w:r w:rsidR="006B3511">
        <w:rPr>
          <w:rFonts w:asciiTheme="minorHAnsi" w:hAnsiTheme="minorHAnsi"/>
          <w:sz w:val="40"/>
        </w:rPr>
        <w:t>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6B3511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6B3511">
        <w:rPr>
          <w:rFonts w:asciiTheme="minorHAnsi" w:hAnsiTheme="minorHAnsi"/>
          <w:sz w:val="40"/>
          <w:szCs w:val="36"/>
        </w:rPr>
        <w:t>Room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  <w:bookmarkStart w:id="0" w:name="_GoBack"/>
      <w:bookmarkEnd w:id="0"/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6B3511" w:rsidRPr="00280AA7" w:rsidRDefault="006B3511" w:rsidP="006B3511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Poppy Gatsios</w:t>
      </w:r>
      <w:r w:rsidRPr="00280AA7">
        <w:rPr>
          <w:rFonts w:asciiTheme="minorHAnsi" w:hAnsiTheme="minorHAnsi"/>
          <w:sz w:val="40"/>
          <w:szCs w:val="36"/>
        </w:rPr>
        <w:t xml:space="preserve">, </w:t>
      </w:r>
      <w:r>
        <w:rPr>
          <w:rFonts w:asciiTheme="minorHAnsi" w:hAnsiTheme="minorHAnsi"/>
          <w:sz w:val="40"/>
          <w:szCs w:val="36"/>
        </w:rPr>
        <w:t xml:space="preserve">Level 1, </w:t>
      </w:r>
      <w:r w:rsidRPr="00280AA7">
        <w:rPr>
          <w:rFonts w:asciiTheme="minorHAnsi" w:hAnsiTheme="minorHAnsi"/>
          <w:sz w:val="40"/>
          <w:szCs w:val="36"/>
        </w:rPr>
        <w:t>R</w:t>
      </w:r>
      <w:r>
        <w:rPr>
          <w:rFonts w:asciiTheme="minorHAnsi" w:hAnsiTheme="minorHAnsi"/>
          <w:sz w:val="40"/>
          <w:szCs w:val="36"/>
        </w:rPr>
        <w:t>oom 105</w:t>
      </w:r>
      <w:r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46246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4AB7D82-2CC2-4D22-8BB9-241111D2B8EE}"/>
    <w:embedBold r:id="rId2" w:fontKey="{D7E32DF5-D4BE-4585-B806-70B8EEDB6AFA}"/>
    <w:embedItalic r:id="rId3" w:fontKey="{87655563-C649-41CC-BEA6-1AFE53D2D5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BA738D8-367F-4A19-885E-558F58BB369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347122D4-B5F7-42E7-8D29-50234647E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6B3511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6B3511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430F"/>
    <w:rsid w:val="00671F3C"/>
    <w:rsid w:val="00675CCD"/>
    <w:rsid w:val="006763C8"/>
    <w:rsid w:val="006816E0"/>
    <w:rsid w:val="00687A03"/>
    <w:rsid w:val="006B3511"/>
    <w:rsid w:val="00717689"/>
    <w:rsid w:val="00757CB7"/>
    <w:rsid w:val="007641F2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2053"/>
    <w:rsid w:val="00A449E5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C14F72"/>
    <w:rsid w:val="00C3521A"/>
    <w:rsid w:val="00C638C5"/>
    <w:rsid w:val="00C7350D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1273D0DF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2020-01-13T22:37:00Z</dcterms:created>
  <dcterms:modified xsi:type="dcterms:W3CDTF">2020-01-14T01:56:00Z</dcterms:modified>
</cp:coreProperties>
</file>